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0444B1" w:rsidRDefault="00294C1F" w:rsidP="000444B1">
      <w:pPr>
        <w:spacing w:after="0"/>
        <w:rPr>
          <w:b/>
          <w:bCs/>
        </w:rPr>
      </w:pPr>
      <w:r>
        <w:rPr>
          <w:b/>
          <w:bCs/>
        </w:rPr>
        <w:t>Dr</w:t>
      </w:r>
      <w:r w:rsidR="000444B1" w:rsidRPr="000444B1">
        <w:rPr>
          <w:b/>
          <w:bCs/>
        </w:rPr>
        <w:t>. Wilson Gregorio Sucari Turpo</w:t>
      </w:r>
    </w:p>
    <w:p w14:paraId="08AAEF9A" w14:textId="245637AC" w:rsidR="000444B1" w:rsidRPr="006B4EF8" w:rsidRDefault="000444B1" w:rsidP="000444B1">
      <w:pPr>
        <w:spacing w:after="0"/>
        <w:rPr>
          <w:color w:val="000000" w:themeColor="text1"/>
        </w:rPr>
      </w:pPr>
      <w:r w:rsidRPr="006B4EF8">
        <w:rPr>
          <w:color w:val="000000" w:themeColor="text1"/>
        </w:rPr>
        <w:t xml:space="preserve">Director de la Revista </w:t>
      </w:r>
      <w:r w:rsidR="000C6E66">
        <w:rPr>
          <w:color w:val="000000" w:themeColor="text1"/>
        </w:rPr>
        <w:t>Gestionar</w:t>
      </w:r>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 xml:space="preserve">Urb. Ciudad Jardín </w:t>
      </w:r>
      <w:proofErr w:type="spellStart"/>
      <w:r>
        <w:t>Mz</w:t>
      </w:r>
      <w:proofErr w:type="spellEnd"/>
      <w:r>
        <w:t xml:space="preserve"> B3 </w:t>
      </w:r>
      <w:proofErr w:type="spellStart"/>
      <w:r>
        <w:t>Lt</w:t>
      </w:r>
      <w:proofErr w:type="spellEnd"/>
      <w:r>
        <w:t xml:space="preserve">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4AAFC423"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 xml:space="preserve">declaramos que lo sometemos para su evaluación y posible publicación en la Revista </w:t>
      </w:r>
      <w:r w:rsidR="000C6E66">
        <w:t>Gestionar</w:t>
      </w:r>
      <w:r>
        <w:t xml:space="preserve"> 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0C6E66"/>
    <w:rsid w:val="00294C1F"/>
    <w:rsid w:val="006B4EF8"/>
    <w:rsid w:val="007C6F7C"/>
    <w:rsid w:val="00853665"/>
    <w:rsid w:val="008A34BB"/>
    <w:rsid w:val="008B155A"/>
    <w:rsid w:val="009D04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2571</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2025-10-21T15:04:00Z</dcterms:created>
  <dcterms:modified xsi:type="dcterms:W3CDTF">2025-10-21T15:04:00Z</dcterms:modified>
</cp:coreProperties>
</file>